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00"/>
      </w:tblGrid>
      <w:tr w:rsidR="00162079" w14:paraId="47453FF9" w14:textId="77777777" w:rsidTr="002C13B4">
        <w:tc>
          <w:tcPr>
            <w:tcW w:w="1170" w:type="dxa"/>
          </w:tcPr>
          <w:p w14:paraId="7A866F4E" w14:textId="77777777" w:rsidR="00162079" w:rsidRDefault="00162079" w:rsidP="0016207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3C6B9D" wp14:editId="46F932FD">
                  <wp:extent cx="588396" cy="619760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rsillo-rev-3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55" cy="6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126907BD" w14:textId="77777777" w:rsidR="00162079" w:rsidRPr="002C13B4" w:rsidRDefault="00162079" w:rsidP="00162079">
            <w:pPr>
              <w:autoSpaceDE w:val="0"/>
              <w:autoSpaceDN w:val="0"/>
              <w:adjustRightInd w:val="0"/>
              <w:ind w:left="-1080" w:firstLine="1080"/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FILIPINO CURSILLO COMMUNITY</w:t>
            </w:r>
          </w:p>
          <w:p w14:paraId="625A8FA3" w14:textId="77777777" w:rsidR="00162079" w:rsidRPr="002C13B4" w:rsidRDefault="00162079" w:rsidP="001620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Diocese of Oakland, CA.</w:t>
            </w:r>
          </w:p>
        </w:tc>
      </w:tr>
    </w:tbl>
    <w:p w14:paraId="46B4128A" w14:textId="77777777" w:rsidR="005D0A13" w:rsidRDefault="005D0A13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9"/>
        <w:gridCol w:w="4341"/>
      </w:tblGrid>
      <w:tr w:rsidR="00162079" w14:paraId="3C70A53B" w14:textId="77777777" w:rsidTr="007670AF">
        <w:tc>
          <w:tcPr>
            <w:tcW w:w="6475" w:type="dxa"/>
          </w:tcPr>
          <w:p w14:paraId="0538253B" w14:textId="7EDAC173" w:rsidR="00162079" w:rsidRPr="002C13B4" w:rsidRDefault="00162079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MEN’S CURSILLO WEEKEND #</w:t>
            </w:r>
            <w:r w:rsidR="00325E2A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10</w:t>
            </w:r>
            <w:r w:rsidR="00E4232B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2</w:t>
            </w:r>
          </w:p>
          <w:p w14:paraId="55F90DE4" w14:textId="221BBAFB" w:rsidR="00162079" w:rsidRPr="007670AF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 xml:space="preserve">SEPTEMBER </w:t>
            </w:r>
            <w:r w:rsidR="00E4232B">
              <w:rPr>
                <w:rFonts w:ascii="Bookman Old Style" w:hAnsi="Bookman Old Style"/>
                <w:b/>
                <w:color w:val="2F5496" w:themeColor="accent1" w:themeShade="BF"/>
              </w:rPr>
              <w:t>29</w:t>
            </w:r>
            <w:r w:rsidR="00162079" w:rsidRPr="007670AF">
              <w:rPr>
                <w:rFonts w:ascii="Bookman Old Style" w:hAnsi="Bookman Old Style"/>
                <w:b/>
                <w:color w:val="2F5496" w:themeColor="accent1" w:themeShade="BF"/>
              </w:rPr>
              <w:t xml:space="preserve"> –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 xml:space="preserve"> </w:t>
            </w:r>
            <w:r w:rsidR="00E4232B">
              <w:rPr>
                <w:rFonts w:ascii="Bookman Old Style" w:hAnsi="Bookman Old Style"/>
                <w:b/>
                <w:color w:val="2F5496" w:themeColor="accent1" w:themeShade="BF"/>
              </w:rPr>
              <w:t>October 2</w:t>
            </w:r>
            <w:r w:rsidR="00162079" w:rsidRPr="007670AF">
              <w:rPr>
                <w:rFonts w:ascii="Bookman Old Style" w:hAnsi="Bookman Old Style"/>
                <w:b/>
                <w:color w:val="2F5496" w:themeColor="accent1" w:themeShade="BF"/>
              </w:rPr>
              <w:t>, 20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>22</w:t>
            </w:r>
          </w:p>
          <w:p w14:paraId="4E96CC47" w14:textId="5B5A2C07" w:rsidR="00162079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St. Clare Retreat</w:t>
            </w:r>
          </w:p>
          <w:p w14:paraId="2D57EBAD" w14:textId="781F1AD1" w:rsidR="00325E2A" w:rsidRPr="007670AF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 xml:space="preserve">Soquel, Ca. </w:t>
            </w:r>
          </w:p>
          <w:p w14:paraId="0A27A194" w14:textId="60117608" w:rsidR="007670AF" w:rsidRDefault="007670AF" w:rsidP="00162079">
            <w:pPr>
              <w:jc w:val="center"/>
              <w:rPr>
                <w:rFonts w:ascii="Bookman Old Style" w:hAnsi="Bookman Old Style"/>
              </w:rPr>
            </w:pPr>
          </w:p>
          <w:p w14:paraId="2D6E5FD1" w14:textId="77777777" w:rsidR="007670AF" w:rsidRDefault="007670AF" w:rsidP="00162079">
            <w:pPr>
              <w:jc w:val="center"/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</w:pPr>
            <w:r w:rsidRPr="00FC4831"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  <w:t>PALANCA</w:t>
            </w:r>
          </w:p>
          <w:p w14:paraId="7E5E9F7A" w14:textId="77777777" w:rsidR="007670AF" w:rsidRPr="007670AF" w:rsidRDefault="007670AF" w:rsidP="0016207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14:paraId="0F190143" w14:textId="44923041" w:rsidR="007670AF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</w:rPr>
            </w:pPr>
            <w:r w:rsidRPr="007670AF">
              <w:rPr>
                <w:rFonts w:ascii="Bookman Old Style" w:hAnsi="Bookman Old Style"/>
                <w:b/>
                <w:color w:val="2F5496" w:themeColor="accent1" w:themeShade="BF"/>
              </w:rPr>
              <w:t xml:space="preserve">FOR 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>____________________________________________</w:t>
            </w:r>
          </w:p>
          <w:p w14:paraId="4D521738" w14:textId="77777777" w:rsidR="007670AF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</w:rPr>
            </w:pPr>
          </w:p>
          <w:p w14:paraId="659DE89D" w14:textId="52B997DA" w:rsidR="007670AF" w:rsidRDefault="007670AF" w:rsidP="002545E4">
            <w:pPr>
              <w:jc w:val="both"/>
              <w:rPr>
                <w:rFonts w:ascii="Bookman Old Style" w:hAnsi="Bookman Old Style"/>
                <w:color w:val="2F5496" w:themeColor="accent1" w:themeShade="BF"/>
              </w:rPr>
            </w:pPr>
            <w:r w:rsidRPr="007670AF">
              <w:rPr>
                <w:rFonts w:ascii="Bookman Old Style" w:hAnsi="Bookman Old Style"/>
                <w:color w:val="2F5496" w:themeColor="accent1" w:themeShade="BF"/>
              </w:rPr>
              <w:t xml:space="preserve">As my spiritual offering for the success of </w:t>
            </w:r>
            <w:r w:rsidR="00E4232B">
              <w:rPr>
                <w:rFonts w:ascii="Bookman Old Style" w:hAnsi="Bookman Old Style"/>
                <w:color w:val="2F5496" w:themeColor="accent1" w:themeShade="BF"/>
              </w:rPr>
              <w:t>M</w:t>
            </w:r>
            <w:r w:rsidRPr="007670AF">
              <w:rPr>
                <w:rFonts w:ascii="Bookman Old Style" w:hAnsi="Bookman Old Style"/>
                <w:color w:val="2F5496" w:themeColor="accent1" w:themeShade="BF"/>
              </w:rPr>
              <w:t xml:space="preserve">en’s </w:t>
            </w:r>
            <w:proofErr w:type="spellStart"/>
            <w:r w:rsidRPr="007670AF">
              <w:rPr>
                <w:rFonts w:ascii="Bookman Old Style" w:hAnsi="Bookman Old Style"/>
                <w:color w:val="2F5496" w:themeColor="accent1" w:themeShade="BF"/>
              </w:rPr>
              <w:t>Cursillo</w:t>
            </w:r>
            <w:proofErr w:type="spellEnd"/>
            <w:r w:rsidRPr="007670AF">
              <w:rPr>
                <w:rFonts w:ascii="Bookman Old Style" w:hAnsi="Bookman Old Style"/>
                <w:color w:val="2F5496" w:themeColor="accent1" w:themeShade="BF"/>
              </w:rPr>
              <w:t xml:space="preserve"> #</w:t>
            </w:r>
            <w:r w:rsidR="009F659B">
              <w:rPr>
                <w:rFonts w:ascii="Bookman Old Style" w:hAnsi="Bookman Old Style"/>
                <w:color w:val="2F5496" w:themeColor="accent1" w:themeShade="BF"/>
              </w:rPr>
              <w:t>10</w:t>
            </w:r>
            <w:r w:rsidR="00E4232B">
              <w:rPr>
                <w:rFonts w:ascii="Bookman Old Style" w:hAnsi="Bookman Old Style"/>
                <w:color w:val="2F5496" w:themeColor="accent1" w:themeShade="BF"/>
              </w:rPr>
              <w:t>2</w:t>
            </w:r>
            <w:r w:rsidRPr="007670AF">
              <w:rPr>
                <w:rFonts w:ascii="Bookman Old Style" w:hAnsi="Bookman Old Style"/>
                <w:color w:val="2F5496" w:themeColor="accent1" w:themeShade="BF"/>
              </w:rPr>
              <w:t>, I will offer to our Lord the following prayers and/or sacrifices FOR YOU.</w:t>
            </w:r>
          </w:p>
          <w:p w14:paraId="55526F3E" w14:textId="77777777" w:rsidR="007670AF" w:rsidRPr="00162079" w:rsidRDefault="007670AF" w:rsidP="007670AF">
            <w:pPr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5"/>
            </w:tblGrid>
            <w:tr w:rsidR="003F3184" w14:paraId="658EC370" w14:textId="77777777" w:rsidTr="003F3184">
              <w:tc>
                <w:tcPr>
                  <w:tcW w:w="4536" w:type="dxa"/>
                </w:tcPr>
                <w:p w14:paraId="56827351" w14:textId="655DD823" w:rsidR="003F3184" w:rsidRDefault="003F3184" w:rsidP="00E4232B">
                  <w:r>
                    <w:t xml:space="preserve"> </w:t>
                  </w:r>
                  <w:r w:rsidR="00E4232B">
                    <w:rPr>
                      <w:noProof/>
                    </w:rPr>
                    <w:drawing>
                      <wp:inline distT="0" distB="0" distL="0" distR="0" wp14:anchorId="5C39AFDF" wp14:editId="6EE10229">
                        <wp:extent cx="2482473" cy="2583180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14" cy="2609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="004E316B">
                    <w:rPr>
                      <w:noProof/>
                    </w:rPr>
                    <w:t xml:space="preserve">     </w:t>
                  </w:r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t xml:space="preserve">     </w:t>
                  </w:r>
                </w:p>
              </w:tc>
            </w:tr>
            <w:tr w:rsidR="003F3184" w14:paraId="7F884D77" w14:textId="77777777" w:rsidTr="003F3184">
              <w:tc>
                <w:tcPr>
                  <w:tcW w:w="4536" w:type="dxa"/>
                </w:tcPr>
                <w:p w14:paraId="30EC97CC" w14:textId="794C6240" w:rsidR="003F3184" w:rsidRDefault="003F3184" w:rsidP="00E4232B"/>
              </w:tc>
            </w:tr>
          </w:tbl>
          <w:p w14:paraId="2B10BEB3" w14:textId="77777777" w:rsidR="00162079" w:rsidRDefault="00162079" w:rsidP="00162079">
            <w:pPr>
              <w:jc w:val="center"/>
            </w:pPr>
          </w:p>
        </w:tc>
      </w:tr>
    </w:tbl>
    <w:p w14:paraId="487F97DB" w14:textId="6093F30A" w:rsidR="00162079" w:rsidRDefault="002C13B4" w:rsidP="00162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BD05" wp14:editId="29639F51">
                <wp:simplePos x="0" y="0"/>
                <wp:positionH relativeFrom="column">
                  <wp:posOffset>51758</wp:posOffset>
                </wp:positionH>
                <wp:positionV relativeFrom="paragraph">
                  <wp:posOffset>43923</wp:posOffset>
                </wp:positionV>
                <wp:extent cx="667684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648E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.45pt" to="529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" strokecolor="#823b0b [1605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3685"/>
      </w:tblGrid>
      <w:tr w:rsidR="002545E4" w14:paraId="2A0A8777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66A58" w14:textId="581FAC4C" w:rsidR="002545E4" w:rsidRPr="002545E4" w:rsidRDefault="002545E4" w:rsidP="002545E4">
            <w:pPr>
              <w:rPr>
                <w:rFonts w:ascii="Lucida Calligraphy" w:hAnsi="Lucida Calligraphy"/>
                <w:b/>
                <w:sz w:val="28"/>
                <w:szCs w:val="28"/>
              </w:rPr>
            </w:pPr>
            <w:r w:rsidRPr="00A55AD5"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  <w:t>PRAYERS:</w:t>
            </w:r>
          </w:p>
        </w:tc>
      </w:tr>
      <w:tr w:rsidR="00CE7799" w14:paraId="5EEB3D00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CF72" w14:textId="77777777" w:rsidR="00CE7799" w:rsidRPr="00CE7799" w:rsidRDefault="00CE7799" w:rsidP="002545E4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</w:tc>
      </w:tr>
      <w:tr w:rsidR="002545E4" w14:paraId="3732F7ED" w14:textId="77777777" w:rsidTr="002545E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8ED52B2" w14:textId="228D773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COMMUNION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8A5D17" w14:textId="3439F50A" w:rsidR="002545E4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    </w:t>
            </w:r>
            <w:r w:rsidR="002545E4"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="002545E4"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MASS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2220D0" w14:textId="59BF5A8D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ROSARY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B94DD6" w14:textId="77777777" w:rsidR="002545E4" w:rsidRDefault="002545E4" w:rsidP="00162079">
            <w:pPr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STATIONS OF THE CROSS</w:t>
            </w:r>
          </w:p>
          <w:p w14:paraId="1E517CF1" w14:textId="4C8162D4" w:rsidR="00CE7799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2545E4" w14:paraId="7C0FB02C" w14:textId="77777777" w:rsidTr="002545E4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72D9" w14:textId="70F1890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VISIT TO THE BLESSED SACRAMENT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EE479" w14:textId="2E7A4A4A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NOVENAS TO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 _______</w:t>
            </w:r>
            <w:r w:rsidR="00CE7799">
              <w:rPr>
                <w:color w:val="2F5496" w:themeColor="accent1" w:themeShade="BF"/>
                <w:sz w:val="20"/>
                <w:szCs w:val="20"/>
              </w:rPr>
              <w:t>____________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>__________________</w:t>
            </w:r>
          </w:p>
        </w:tc>
      </w:tr>
    </w:tbl>
    <w:p w14:paraId="7353C0D0" w14:textId="34439082" w:rsidR="002545E4" w:rsidRPr="00CE7799" w:rsidRDefault="00CE7799" w:rsidP="00162079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5E4" w14:paraId="3F36B312" w14:textId="77777777" w:rsidTr="002545E4">
        <w:tc>
          <w:tcPr>
            <w:tcW w:w="10790" w:type="dxa"/>
          </w:tcPr>
          <w:p w14:paraId="59FC4D84" w14:textId="5221CCEE" w:rsidR="002545E4" w:rsidRDefault="002545E4" w:rsidP="00162079">
            <w:r w:rsidRPr="00A55AD5"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  <w:t>SACRIFICES:</w:t>
            </w:r>
          </w:p>
        </w:tc>
      </w:tr>
    </w:tbl>
    <w:p w14:paraId="0CD72509" w14:textId="0B74D457" w:rsidR="00162079" w:rsidRDefault="002545E4" w:rsidP="00162079">
      <w:r>
        <w:t>_________________________________________________________________________________________________</w:t>
      </w:r>
    </w:p>
    <w:p w14:paraId="04D3BCB9" w14:textId="77777777" w:rsidR="002545E4" w:rsidRDefault="002545E4" w:rsidP="002545E4">
      <w:r>
        <w:t>_________________________________________________________________________________________________</w:t>
      </w:r>
    </w:p>
    <w:p w14:paraId="49FBB370" w14:textId="77777777" w:rsidR="002545E4" w:rsidRDefault="002545E4" w:rsidP="002545E4">
      <w:r>
        <w:t>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13B4" w14:paraId="47457A74" w14:textId="77777777" w:rsidTr="006C37F8">
        <w:tc>
          <w:tcPr>
            <w:tcW w:w="10790" w:type="dxa"/>
          </w:tcPr>
          <w:p w14:paraId="713988E4" w14:textId="3AFA93CA" w:rsidR="002C13B4" w:rsidRPr="00A55AD5" w:rsidRDefault="002C13B4" w:rsidP="006C37F8">
            <w:pPr>
              <w:rPr>
                <w:color w:val="000000" w:themeColor="text1"/>
              </w:rPr>
            </w:pPr>
            <w:r w:rsidRPr="00A55AD5">
              <w:rPr>
                <w:rFonts w:ascii="Lucida Calligraphy" w:hAnsi="Lucida Calligraphy"/>
                <w:b/>
                <w:color w:val="000000" w:themeColor="text1"/>
                <w:sz w:val="28"/>
                <w:szCs w:val="28"/>
              </w:rPr>
              <w:t>MESSAGE:</w:t>
            </w:r>
          </w:p>
        </w:tc>
      </w:tr>
    </w:tbl>
    <w:p w14:paraId="4F779612" w14:textId="77777777" w:rsidR="002C13B4" w:rsidRDefault="002C13B4" w:rsidP="002C13B4">
      <w:r>
        <w:t>_________________________________________________________________________________________________</w:t>
      </w:r>
    </w:p>
    <w:p w14:paraId="39C519E4" w14:textId="77777777" w:rsidR="002C13B4" w:rsidRDefault="002C13B4" w:rsidP="002C13B4">
      <w:r>
        <w:t>_________________________________________________________________________________________________</w:t>
      </w:r>
    </w:p>
    <w:p w14:paraId="597F0223" w14:textId="47B12031" w:rsidR="002C13B4" w:rsidRDefault="00CE7799" w:rsidP="002C13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84071" wp14:editId="6022EBD0">
                <wp:simplePos x="0" y="0"/>
                <wp:positionH relativeFrom="column">
                  <wp:posOffset>-61415</wp:posOffset>
                </wp:positionH>
                <wp:positionV relativeFrom="paragraph">
                  <wp:posOffset>203721</wp:posOffset>
                </wp:positionV>
                <wp:extent cx="6697345" cy="5386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53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941F3" w14:textId="0DC63A9B" w:rsidR="002C13B4" w:rsidRPr="00CE7799" w:rsidRDefault="002C13B4" w:rsidP="002C13B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9D79F9"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4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5pt;margin-top:16.05pt;width:527.3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" filled="f" stroked="f">
                <v:textbox>
                  <w:txbxContent>
                    <w:p w14:paraId="3F4941F3" w14:textId="0DC63A9B" w:rsidR="002C13B4" w:rsidRPr="00CE7799" w:rsidRDefault="002C13B4" w:rsidP="002C13B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9D79F9"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F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CE7799">
                        <w:rPr>
                          <w:rFonts w:ascii="Lucida Calligraphy" w:hAnsi="Lucida Calligraphy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13B4">
        <w:t>_________________________________________________________________________________________________</w:t>
      </w:r>
    </w:p>
    <w:p w14:paraId="1C02C5A8" w14:textId="46D07F51" w:rsidR="002545E4" w:rsidRDefault="002545E4" w:rsidP="00162079"/>
    <w:p w14:paraId="34B48AC9" w14:textId="77777777" w:rsidR="00162079" w:rsidRDefault="00162079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5379"/>
      </w:tblGrid>
      <w:tr w:rsidR="002C13B4" w14:paraId="1A8B5B96" w14:textId="77777777" w:rsidTr="009D79F9">
        <w:tc>
          <w:tcPr>
            <w:tcW w:w="5391" w:type="dxa"/>
          </w:tcPr>
          <w:p w14:paraId="66A8BFD8" w14:textId="77777777" w:rsidR="009D79F9" w:rsidRPr="00CE7799" w:rsidRDefault="009D79F9" w:rsidP="00162079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  <w:p w14:paraId="542C1537" w14:textId="14080706" w:rsidR="002C13B4" w:rsidRDefault="002C13B4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  <w:r w:rsidRPr="00A55AD5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FROM:</w:t>
            </w: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 </w:t>
            </w:r>
            <w:r w:rsidR="002B1578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5CDA57F7" w14:textId="77777777" w:rsidR="009D79F9" w:rsidRDefault="009D79F9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</w:p>
          <w:p w14:paraId="180FE0E1" w14:textId="3A36B287" w:rsidR="009D79F9" w:rsidRPr="002C13B4" w:rsidRDefault="009D79F9" w:rsidP="00162079">
            <w:pPr>
              <w:rPr>
                <w:sz w:val="24"/>
                <w:szCs w:val="24"/>
              </w:rPr>
            </w:pPr>
            <w:r w:rsidRPr="00A55AD5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TEAM:</w:t>
            </w: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 </w:t>
            </w:r>
            <w:r w:rsidRPr="002C13B4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</w:tc>
        <w:tc>
          <w:tcPr>
            <w:tcW w:w="5379" w:type="dxa"/>
          </w:tcPr>
          <w:p w14:paraId="3432C3B9" w14:textId="4D7A5A86" w:rsidR="002C13B4" w:rsidRDefault="002C13B4" w:rsidP="009D79F9">
            <w:pPr>
              <w:jc w:val="center"/>
            </w:pPr>
          </w:p>
        </w:tc>
      </w:tr>
    </w:tbl>
    <w:p w14:paraId="78BE43D0" w14:textId="3C1934E3" w:rsidR="00162079" w:rsidRDefault="00162079" w:rsidP="002C13B4"/>
    <w:sectPr w:rsidR="00162079" w:rsidSect="002B15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9DE0" w14:textId="77777777" w:rsidR="00053A5A" w:rsidRDefault="00053A5A" w:rsidP="00024653">
      <w:pPr>
        <w:spacing w:after="0" w:line="240" w:lineRule="auto"/>
      </w:pPr>
      <w:r>
        <w:separator/>
      </w:r>
    </w:p>
  </w:endnote>
  <w:endnote w:type="continuationSeparator" w:id="0">
    <w:p w14:paraId="0418F680" w14:textId="77777777" w:rsidR="00053A5A" w:rsidRDefault="00053A5A" w:rsidP="0002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F2F6" w14:textId="77777777" w:rsidR="00053A5A" w:rsidRDefault="00053A5A" w:rsidP="00024653">
      <w:pPr>
        <w:spacing w:after="0" w:line="240" w:lineRule="auto"/>
      </w:pPr>
      <w:r>
        <w:separator/>
      </w:r>
    </w:p>
  </w:footnote>
  <w:footnote w:type="continuationSeparator" w:id="0">
    <w:p w14:paraId="4858876D" w14:textId="77777777" w:rsidR="00053A5A" w:rsidRDefault="00053A5A" w:rsidP="0002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9"/>
    <w:rsid w:val="00024653"/>
    <w:rsid w:val="00053A5A"/>
    <w:rsid w:val="00162079"/>
    <w:rsid w:val="002545E4"/>
    <w:rsid w:val="00293BC4"/>
    <w:rsid w:val="002A78A3"/>
    <w:rsid w:val="002B1578"/>
    <w:rsid w:val="002C13B4"/>
    <w:rsid w:val="00325E2A"/>
    <w:rsid w:val="00345BA6"/>
    <w:rsid w:val="003A1985"/>
    <w:rsid w:val="003F3184"/>
    <w:rsid w:val="00401A9E"/>
    <w:rsid w:val="00401D69"/>
    <w:rsid w:val="00483EA3"/>
    <w:rsid w:val="004E316B"/>
    <w:rsid w:val="00577EB4"/>
    <w:rsid w:val="005D0A13"/>
    <w:rsid w:val="005E36FD"/>
    <w:rsid w:val="005F53E3"/>
    <w:rsid w:val="006674C3"/>
    <w:rsid w:val="007670AF"/>
    <w:rsid w:val="00893352"/>
    <w:rsid w:val="009A65F3"/>
    <w:rsid w:val="009D79F9"/>
    <w:rsid w:val="009E60C4"/>
    <w:rsid w:val="009F659B"/>
    <w:rsid w:val="00A55AD5"/>
    <w:rsid w:val="00C921AA"/>
    <w:rsid w:val="00CE7799"/>
    <w:rsid w:val="00D158FF"/>
    <w:rsid w:val="00E062D1"/>
    <w:rsid w:val="00E302C9"/>
    <w:rsid w:val="00E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2A8E"/>
  <w15:chartTrackingRefBased/>
  <w15:docId w15:val="{E0EDC28F-CF21-41B1-B366-B664237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3"/>
  </w:style>
  <w:style w:type="paragraph" w:styleId="Footer">
    <w:name w:val="footer"/>
    <w:basedOn w:val="Normal"/>
    <w:link w:val="Foot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Sunga</dc:creator>
  <cp:keywords/>
  <dc:description/>
  <cp:lastModifiedBy>Chastity Cansino</cp:lastModifiedBy>
  <cp:revision>4</cp:revision>
  <cp:lastPrinted>2022-08-07T15:18:00Z</cp:lastPrinted>
  <dcterms:created xsi:type="dcterms:W3CDTF">2022-08-07T15:20:00Z</dcterms:created>
  <dcterms:modified xsi:type="dcterms:W3CDTF">2022-08-07T15:27:00Z</dcterms:modified>
</cp:coreProperties>
</file>